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2E" w:rsidRPr="00451C2E" w:rsidRDefault="00451C2E" w:rsidP="00451C2E">
      <w:pPr>
        <w:widowControl/>
        <w:shd w:val="clear" w:color="auto" w:fill="FFFFFF"/>
        <w:spacing w:before="75" w:after="75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0" w:name="_GoBack"/>
      <w:r w:rsidRPr="00451C2E">
        <w:rPr>
          <w:rFonts w:ascii="方正小标宋_GBK" w:eastAsia="方正小标宋_GBK" w:hAnsi="Simsun" w:cs="宋体" w:hint="eastAsia"/>
          <w:color w:val="000000"/>
          <w:kern w:val="0"/>
          <w:sz w:val="44"/>
          <w:szCs w:val="44"/>
        </w:rPr>
        <w:t>江苏省公安机关</w:t>
      </w:r>
      <w:r w:rsidRPr="00451C2E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2016</w:t>
      </w:r>
      <w:r w:rsidRPr="00451C2E">
        <w:rPr>
          <w:rFonts w:ascii="方正小标宋_GBK" w:eastAsia="方正小标宋_GBK" w:hAnsi="Simsun" w:cs="宋体" w:hint="eastAsia"/>
          <w:color w:val="000000"/>
          <w:kern w:val="0"/>
          <w:sz w:val="44"/>
          <w:szCs w:val="44"/>
        </w:rPr>
        <w:t>年考试录用特殊职位</w:t>
      </w:r>
    </w:p>
    <w:p w:rsidR="00451C2E" w:rsidRPr="00451C2E" w:rsidRDefault="00451C2E" w:rsidP="00451C2E">
      <w:pPr>
        <w:widowControl/>
        <w:shd w:val="clear" w:color="auto" w:fill="FFFFFF"/>
        <w:spacing w:before="75" w:after="75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51C2E">
        <w:rPr>
          <w:rFonts w:ascii="方正小标宋_GBK" w:eastAsia="方正小标宋_GBK" w:hAnsi="Simsun" w:cs="宋体" w:hint="eastAsia"/>
          <w:color w:val="000000"/>
          <w:kern w:val="0"/>
          <w:sz w:val="44"/>
          <w:szCs w:val="44"/>
        </w:rPr>
        <w:t>公务员（人民警察）报名登记表</w:t>
      </w:r>
    </w:p>
    <w:bookmarkEnd w:id="0"/>
    <w:p w:rsidR="00451C2E" w:rsidRPr="00451C2E" w:rsidRDefault="00451C2E" w:rsidP="00451C2E">
      <w:pPr>
        <w:widowControl/>
        <w:shd w:val="clear" w:color="auto" w:fill="FFFFFF"/>
        <w:spacing w:before="75" w:after="75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51C2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毕业院校（工作单位）：</w:t>
      </w:r>
    </w:p>
    <w:tbl>
      <w:tblPr>
        <w:tblW w:w="92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551"/>
        <w:gridCol w:w="961"/>
        <w:gridCol w:w="552"/>
        <w:gridCol w:w="168"/>
        <w:gridCol w:w="375"/>
        <w:gridCol w:w="477"/>
        <w:gridCol w:w="625"/>
        <w:gridCol w:w="447"/>
        <w:gridCol w:w="353"/>
        <w:gridCol w:w="631"/>
        <w:gridCol w:w="6"/>
        <w:gridCol w:w="866"/>
        <w:gridCol w:w="1899"/>
      </w:tblGrid>
      <w:tr w:rsidR="00451C2E" w:rsidRPr="00451C2E" w:rsidTr="00451C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出生</w:t>
            </w:r>
          </w:p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照片（二寸）</w:t>
            </w: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政治</w:t>
            </w:r>
          </w:p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面貌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毕业</w:t>
            </w:r>
          </w:p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所学</w:t>
            </w:r>
          </w:p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前学历毕业院校及专业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现学历毕业院校及专业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报考单位及职位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专业技术职务任职资格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ind w:left="113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家庭成员及主要社会关系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姓</w:t>
            </w: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称</w:t>
            </w: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谓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所</w:t>
            </w: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</w:t>
            </w: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在</w:t>
            </w: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</w:t>
            </w: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单</w:t>
            </w: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</w:t>
            </w: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职</w:t>
            </w: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 </w:t>
            </w:r>
            <w:proofErr w:type="gramStart"/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考生在校（单位）期间有无违法违纪情况：</w:t>
            </w:r>
          </w:p>
          <w:p w:rsidR="00451C2E" w:rsidRPr="00451C2E" w:rsidRDefault="00451C2E" w:rsidP="00451C2E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451C2E" w:rsidRPr="00451C2E" w:rsidRDefault="00451C2E" w:rsidP="00451C2E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451C2E" w:rsidRPr="00451C2E" w:rsidRDefault="00451C2E" w:rsidP="00451C2E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451C2E" w:rsidRPr="00451C2E" w:rsidRDefault="00451C2E" w:rsidP="00451C2E">
            <w:pPr>
              <w:widowControl/>
              <w:spacing w:before="75" w:after="75"/>
              <w:ind w:firstLine="640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院、系（单位）签章</w:t>
            </w:r>
          </w:p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                                                     </w:t>
            </w: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年</w:t>
            </w: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 </w:t>
            </w: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月</w:t>
            </w: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 </w:t>
            </w: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日</w:t>
            </w:r>
          </w:p>
        </w:tc>
      </w:tr>
      <w:tr w:rsidR="00451C2E" w:rsidRPr="00451C2E" w:rsidTr="00451C2E">
        <w:trPr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专业技能测评成绩（按百分制计分）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451C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451C2E" w:rsidRPr="00451C2E" w:rsidTr="00451C2E">
        <w:trPr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2E" w:rsidRPr="00451C2E" w:rsidRDefault="00451C2E" w:rsidP="00451C2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451C2E" w:rsidRPr="00451C2E" w:rsidRDefault="00451C2E" w:rsidP="00451C2E">
      <w:pPr>
        <w:widowControl/>
        <w:shd w:val="clear" w:color="auto" w:fill="FFFFFF"/>
        <w:spacing w:before="75" w:after="75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51C2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招录单位（签章）：</w:t>
      </w:r>
    </w:p>
    <w:p w:rsidR="000E160D" w:rsidRDefault="00451C2E" w:rsidP="00451C2E">
      <w:pPr>
        <w:rPr>
          <w:rFonts w:hint="eastAsia"/>
        </w:rPr>
      </w:pPr>
      <w:r w:rsidRPr="00451C2E">
        <w:rPr>
          <w:rFonts w:ascii="MS Mincho" w:eastAsia="MS Mincho" w:hAnsi="MS Mincho" w:cs="MS Mincho" w:hint="eastAsia"/>
          <w:color w:val="000000"/>
          <w:kern w:val="0"/>
          <w:sz w:val="32"/>
          <w:szCs w:val="32"/>
          <w:shd w:val="clear" w:color="auto" w:fill="FFFFFF"/>
        </w:rPr>
        <w:t>​</w:t>
      </w:r>
    </w:p>
    <w:sectPr w:rsidR="000E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E5"/>
    <w:rsid w:val="000E160D"/>
    <w:rsid w:val="00451C2E"/>
    <w:rsid w:val="007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2015-12-25T08:26:00Z</dcterms:created>
  <dcterms:modified xsi:type="dcterms:W3CDTF">2015-12-25T08:26:00Z</dcterms:modified>
</cp:coreProperties>
</file>