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FF" w:rsidRPr="00155037" w:rsidRDefault="00087A05" w:rsidP="00520A4D">
      <w:pPr>
        <w:spacing w:line="276" w:lineRule="auto"/>
        <w:jc w:val="center"/>
        <w:rPr>
          <w:rFonts w:ascii="方正小标宋简体" w:eastAsia="方正小标宋简体" w:hAnsi="黑体"/>
          <w:b/>
          <w:sz w:val="30"/>
          <w:szCs w:val="30"/>
        </w:rPr>
      </w:pPr>
      <w:r>
        <w:rPr>
          <w:rFonts w:ascii="方正小标宋简体" w:eastAsia="方正小标宋简体" w:hAnsi="黑体" w:hint="eastAsia"/>
          <w:b/>
          <w:sz w:val="30"/>
          <w:szCs w:val="30"/>
        </w:rPr>
        <w:t>地学</w:t>
      </w:r>
      <w:r>
        <w:rPr>
          <w:rFonts w:ascii="方正小标宋简体" w:eastAsia="方正小标宋简体" w:hAnsi="黑体"/>
          <w:b/>
          <w:sz w:val="30"/>
          <w:szCs w:val="30"/>
        </w:rPr>
        <w:t>学院</w:t>
      </w:r>
      <w:r w:rsidR="00C5140D">
        <w:rPr>
          <w:rFonts w:ascii="方正小标宋简体" w:eastAsia="方正小标宋简体" w:hAnsi="黑体" w:hint="eastAsia"/>
          <w:b/>
          <w:sz w:val="30"/>
          <w:szCs w:val="30"/>
        </w:rPr>
        <w:t>综合奖学金</w:t>
      </w:r>
      <w:r w:rsidR="00D02152">
        <w:rPr>
          <w:rFonts w:ascii="方正小标宋简体" w:eastAsia="方正小标宋简体" w:hAnsi="黑体" w:hint="eastAsia"/>
          <w:b/>
          <w:sz w:val="30"/>
          <w:szCs w:val="30"/>
        </w:rPr>
        <w:t>申请</w:t>
      </w:r>
      <w:r w:rsidR="004F3D3E" w:rsidRPr="00155037">
        <w:rPr>
          <w:rFonts w:ascii="方正小标宋简体" w:eastAsia="方正小标宋简体" w:hAnsi="黑体" w:hint="eastAsia"/>
          <w:b/>
          <w:sz w:val="30"/>
          <w:szCs w:val="30"/>
        </w:rPr>
        <w:t>审批</w:t>
      </w:r>
      <w:r w:rsidR="00E23C79" w:rsidRPr="00155037">
        <w:rPr>
          <w:rFonts w:ascii="方正小标宋简体" w:eastAsia="方正小标宋简体" w:hAnsi="黑体" w:hint="eastAsia"/>
          <w:b/>
          <w:sz w:val="30"/>
          <w:szCs w:val="30"/>
        </w:rPr>
        <w:t>表</w:t>
      </w:r>
    </w:p>
    <w:p w:rsidR="00520A4D" w:rsidRPr="00520A4D" w:rsidRDefault="00520A4D" w:rsidP="00520A4D">
      <w:pPr>
        <w:spacing w:line="276" w:lineRule="auto"/>
        <w:rPr>
          <w:rFonts w:ascii="宋体" w:eastAsia="宋体" w:hAnsi="宋体"/>
          <w:szCs w:val="2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717"/>
        <w:gridCol w:w="1701"/>
        <w:gridCol w:w="1701"/>
        <w:gridCol w:w="1417"/>
        <w:gridCol w:w="2254"/>
      </w:tblGrid>
      <w:tr w:rsidR="00FB7EFE" w:rsidRPr="009B13F4" w:rsidTr="007D495A">
        <w:trPr>
          <w:trHeight w:hRule="exact" w:val="454"/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22449B" w:rsidRPr="009B13F4" w:rsidRDefault="0022449B" w:rsidP="00CC43D1">
            <w:pPr>
              <w:jc w:val="center"/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2449B" w:rsidRPr="009B13F4" w:rsidRDefault="0022449B" w:rsidP="00CC43D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449B" w:rsidRPr="009B13F4" w:rsidRDefault="00595058" w:rsidP="00CC43D1">
            <w:pPr>
              <w:jc w:val="center"/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49B" w:rsidRPr="009B13F4" w:rsidRDefault="0022449B" w:rsidP="00CC43D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449B" w:rsidRPr="009B13F4" w:rsidRDefault="00595058" w:rsidP="00CC43D1">
            <w:pPr>
              <w:jc w:val="center"/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D6AA1" w:rsidRPr="009B13F4" w:rsidRDefault="005D6AA1" w:rsidP="00CC43D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D7F24" w:rsidRPr="009B13F4" w:rsidTr="007D495A">
        <w:trPr>
          <w:trHeight w:hRule="exact" w:val="410"/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D7F24" w:rsidRPr="009B13F4" w:rsidRDefault="0094288C" w:rsidP="00CC43D1">
            <w:pPr>
              <w:jc w:val="center"/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1D7F24" w:rsidRPr="009B13F4" w:rsidRDefault="001D7F24" w:rsidP="00CC43D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7F24" w:rsidRPr="009B13F4" w:rsidRDefault="0094288C" w:rsidP="00CC43D1">
            <w:pPr>
              <w:jc w:val="center"/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7F24" w:rsidRPr="009B13F4" w:rsidRDefault="001D7F24" w:rsidP="00CC43D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7F24" w:rsidRPr="009B13F4" w:rsidRDefault="00C5140D" w:rsidP="00CC43D1">
            <w:pPr>
              <w:jc w:val="center"/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D6AA1" w:rsidRPr="009B13F4" w:rsidRDefault="005D6AA1" w:rsidP="00CC43D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D7F24" w:rsidRPr="009B13F4" w:rsidTr="007D495A">
        <w:trPr>
          <w:trHeight w:hRule="exact" w:val="714"/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D7F24" w:rsidRPr="009B13F4" w:rsidRDefault="009B13F4" w:rsidP="00CC43D1">
            <w:pPr>
              <w:jc w:val="center"/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>参评学年原始成绩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1D7F24" w:rsidRPr="009B13F4" w:rsidRDefault="001D7F24" w:rsidP="00CC43D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7F24" w:rsidRPr="009B13F4" w:rsidRDefault="009B13F4" w:rsidP="00CC43D1">
            <w:pPr>
              <w:jc w:val="center"/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>参评学年加分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7F24" w:rsidRPr="009B13F4" w:rsidRDefault="001D7F24" w:rsidP="00CC43D1">
            <w:pPr>
              <w:jc w:val="center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7F24" w:rsidRPr="009B13F4" w:rsidRDefault="009B13F4" w:rsidP="00CC43D1">
            <w:pPr>
              <w:jc w:val="center"/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>参评学年综合成绩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D7F24" w:rsidRPr="009B13F4" w:rsidRDefault="001D7F24" w:rsidP="00CC43D1">
            <w:pPr>
              <w:jc w:val="center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9B13F4" w:rsidRPr="009B13F4" w:rsidTr="007D495A">
        <w:trPr>
          <w:trHeight w:hRule="exact" w:val="710"/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9B13F4" w:rsidRPr="009B13F4" w:rsidRDefault="009B13F4" w:rsidP="00CC43D1">
            <w:pPr>
              <w:jc w:val="center"/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>参评</w:t>
            </w:r>
            <w:r w:rsidRPr="009B13F4">
              <w:rPr>
                <w:rFonts w:ascii="宋体" w:eastAsia="宋体" w:hAnsi="宋体"/>
                <w:szCs w:val="21"/>
              </w:rPr>
              <w:t>学年</w:t>
            </w:r>
            <w:r w:rsidRPr="009B13F4">
              <w:rPr>
                <w:rFonts w:ascii="宋体" w:eastAsia="宋体" w:hAnsi="宋体" w:hint="eastAsia"/>
                <w:szCs w:val="21"/>
              </w:rPr>
              <w:t>专业排名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9B13F4" w:rsidRPr="009B13F4" w:rsidRDefault="00CC43D1" w:rsidP="00CC43D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  <w:u w:val="single"/>
              </w:rPr>
              <w:t xml:space="preserve">     </w:t>
            </w:r>
            <w:r w:rsidR="009B13F4" w:rsidRPr="009B13F4">
              <w:rPr>
                <w:rFonts w:ascii="宋体" w:eastAsia="宋体" w:hAnsi="宋体"/>
                <w:szCs w:val="21"/>
                <w:u w:val="single"/>
              </w:rPr>
              <w:t>/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13F4" w:rsidRPr="009B13F4" w:rsidRDefault="009B13F4" w:rsidP="00CC43D1">
            <w:pPr>
              <w:jc w:val="center"/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>参评学年专业排名百分比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13F4" w:rsidRPr="009B13F4" w:rsidRDefault="00CC43D1" w:rsidP="00CC43D1">
            <w:pPr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</w:t>
            </w:r>
            <w:r w:rsidR="007D495A"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13F4" w:rsidRPr="009B13F4" w:rsidRDefault="009B13F4" w:rsidP="00CC43D1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B13F4" w:rsidRPr="009B13F4" w:rsidRDefault="009B13F4" w:rsidP="00CC43D1">
            <w:pPr>
              <w:jc w:val="center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9B13F4" w:rsidRPr="009B13F4" w:rsidTr="009B13F4">
        <w:trPr>
          <w:trHeight w:hRule="exact" w:val="5385"/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9B13F4" w:rsidRPr="009B13F4" w:rsidRDefault="009B13F4" w:rsidP="00CC43D1">
            <w:pPr>
              <w:jc w:val="center"/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>申请理由</w:t>
            </w:r>
          </w:p>
        </w:tc>
        <w:tc>
          <w:tcPr>
            <w:tcW w:w="8790" w:type="dxa"/>
            <w:gridSpan w:val="5"/>
            <w:shd w:val="clear" w:color="auto" w:fill="auto"/>
          </w:tcPr>
          <w:p w:rsidR="009B13F4" w:rsidRPr="009B13F4" w:rsidRDefault="009B13F4" w:rsidP="00CC43D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B13F4" w:rsidRPr="009B13F4" w:rsidTr="009B13F4">
        <w:trPr>
          <w:trHeight w:hRule="exact" w:val="2832"/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9B13F4" w:rsidRPr="009B13F4" w:rsidRDefault="009B13F4" w:rsidP="00CC43D1">
            <w:pPr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>诚信承诺</w:t>
            </w:r>
          </w:p>
        </w:tc>
        <w:tc>
          <w:tcPr>
            <w:tcW w:w="8790" w:type="dxa"/>
            <w:gridSpan w:val="5"/>
            <w:shd w:val="clear" w:color="auto" w:fill="auto"/>
          </w:tcPr>
          <w:p w:rsidR="009B13F4" w:rsidRPr="009B13F4" w:rsidRDefault="009B13F4" w:rsidP="00CC43D1">
            <w:pPr>
              <w:rPr>
                <w:rFonts w:ascii="宋体" w:eastAsia="宋体" w:hAnsi="宋体"/>
                <w:szCs w:val="21"/>
              </w:rPr>
            </w:pPr>
          </w:p>
          <w:p w:rsidR="009B13F4" w:rsidRPr="009B13F4" w:rsidRDefault="009B13F4" w:rsidP="00CC43D1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>我承诺，</w:t>
            </w:r>
            <w:r w:rsidR="00CC43D1">
              <w:rPr>
                <w:rFonts w:ascii="宋体" w:eastAsia="宋体" w:hAnsi="宋体" w:hint="eastAsia"/>
                <w:szCs w:val="21"/>
              </w:rPr>
              <w:t>以上</w:t>
            </w:r>
            <w:r w:rsidRPr="009B13F4">
              <w:rPr>
                <w:rFonts w:ascii="宋体" w:eastAsia="宋体" w:hAnsi="宋体" w:hint="eastAsia"/>
                <w:szCs w:val="21"/>
              </w:rPr>
              <w:t>申请信息</w:t>
            </w:r>
            <w:r w:rsidR="00CC43D1">
              <w:rPr>
                <w:rFonts w:ascii="宋体" w:eastAsia="宋体" w:hAnsi="宋体" w:hint="eastAsia"/>
                <w:szCs w:val="21"/>
              </w:rPr>
              <w:t>完全</w:t>
            </w:r>
            <w:r w:rsidRPr="009B13F4">
              <w:rPr>
                <w:rFonts w:ascii="宋体" w:eastAsia="宋体" w:hAnsi="宋体" w:hint="eastAsia"/>
                <w:szCs w:val="21"/>
              </w:rPr>
              <w:t>属实，如有虚假行为，本人愿承担一切责任！</w:t>
            </w:r>
          </w:p>
          <w:p w:rsidR="009B13F4" w:rsidRPr="009B13F4" w:rsidRDefault="009B13F4" w:rsidP="00CC43D1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9B13F4" w:rsidRPr="009B13F4" w:rsidRDefault="009B13F4" w:rsidP="00CC43D1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</w:t>
            </w:r>
            <w:r w:rsidR="00CC43D1">
              <w:rPr>
                <w:rFonts w:ascii="宋体" w:eastAsia="宋体" w:hAnsi="宋体"/>
                <w:szCs w:val="21"/>
                <w:u w:val="single"/>
              </w:rPr>
              <w:t xml:space="preserve">      </w:t>
            </w:r>
            <w:r w:rsidRPr="009B13F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</w:t>
            </w:r>
            <w:r w:rsidRPr="009B13F4">
              <w:rPr>
                <w:rFonts w:ascii="宋体" w:eastAsia="宋体" w:hAnsi="宋体" w:hint="eastAsia"/>
                <w:szCs w:val="21"/>
              </w:rPr>
              <w:t>！</w:t>
            </w:r>
          </w:p>
          <w:p w:rsidR="00CC43D1" w:rsidRDefault="00CC43D1" w:rsidP="00CC43D1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9B13F4" w:rsidRPr="009B13F4" w:rsidRDefault="009B13F4" w:rsidP="00CC43D1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>（请将以上文字抄于此处）</w:t>
            </w:r>
          </w:p>
          <w:p w:rsidR="009B13F4" w:rsidRPr="009B13F4" w:rsidRDefault="009B13F4" w:rsidP="00CC43D1">
            <w:pPr>
              <w:ind w:right="420"/>
              <w:jc w:val="right"/>
              <w:rPr>
                <w:rFonts w:ascii="宋体" w:eastAsia="宋体" w:hAnsi="宋体"/>
                <w:szCs w:val="21"/>
              </w:rPr>
            </w:pPr>
          </w:p>
          <w:p w:rsidR="009B13F4" w:rsidRPr="009B13F4" w:rsidRDefault="009B13F4" w:rsidP="00CC43D1">
            <w:pPr>
              <w:ind w:right="420"/>
              <w:jc w:val="right"/>
              <w:rPr>
                <w:rFonts w:ascii="宋体" w:eastAsia="宋体" w:hAnsi="宋体"/>
                <w:szCs w:val="21"/>
              </w:rPr>
            </w:pPr>
            <w:r w:rsidRPr="009B13F4">
              <w:rPr>
                <w:rFonts w:ascii="宋体" w:eastAsia="宋体" w:hAnsi="宋体" w:hint="eastAsia"/>
                <w:szCs w:val="21"/>
              </w:rPr>
              <w:t xml:space="preserve">学生签字：       </w:t>
            </w:r>
            <w:r w:rsidRPr="009B13F4">
              <w:rPr>
                <w:rFonts w:ascii="宋体" w:eastAsia="宋体" w:hAnsi="宋体"/>
                <w:szCs w:val="21"/>
              </w:rPr>
              <w:t xml:space="preserve"> </w:t>
            </w:r>
            <w:r w:rsidRPr="009B13F4">
              <w:rPr>
                <w:rFonts w:ascii="宋体" w:eastAsia="宋体" w:hAnsi="宋体" w:hint="eastAsia"/>
                <w:szCs w:val="21"/>
              </w:rPr>
              <w:t xml:space="preserve">      201</w:t>
            </w:r>
            <w:r w:rsidRPr="009B13F4"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 w:rsidR="00CC43D1"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Pr="009B13F4">
              <w:rPr>
                <w:rFonts w:ascii="宋体" w:eastAsia="宋体" w:hAnsi="宋体" w:hint="eastAsia"/>
                <w:szCs w:val="21"/>
              </w:rPr>
              <w:t>年</w:t>
            </w:r>
            <w:r w:rsidRPr="009B13F4"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9B13F4">
              <w:rPr>
                <w:rFonts w:ascii="宋体" w:eastAsia="宋体" w:hAnsi="宋体" w:hint="eastAsia"/>
                <w:szCs w:val="21"/>
              </w:rPr>
              <w:t>月</w:t>
            </w:r>
            <w:r w:rsidRPr="009B13F4"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9B13F4">
              <w:rPr>
                <w:rFonts w:ascii="宋体" w:eastAsia="宋体" w:hAnsi="宋体" w:hint="eastAsia"/>
                <w:szCs w:val="21"/>
              </w:rPr>
              <w:t>日</w:t>
            </w:r>
          </w:p>
          <w:p w:rsidR="009B13F4" w:rsidRPr="009B13F4" w:rsidRDefault="009B13F4" w:rsidP="00CC43D1">
            <w:pPr>
              <w:rPr>
                <w:rFonts w:ascii="宋体" w:eastAsia="宋体" w:hAnsi="宋体"/>
                <w:szCs w:val="21"/>
              </w:rPr>
            </w:pPr>
          </w:p>
        </w:tc>
      </w:tr>
      <w:tr w:rsidR="009B13F4" w:rsidRPr="009B13F4" w:rsidTr="00087A05">
        <w:trPr>
          <w:trHeight w:hRule="exact" w:val="2255"/>
          <w:jc w:val="center"/>
        </w:trPr>
        <w:tc>
          <w:tcPr>
            <w:tcW w:w="1128" w:type="dxa"/>
            <w:vAlign w:val="center"/>
          </w:tcPr>
          <w:p w:rsidR="009B13F4" w:rsidRPr="009B13F4" w:rsidRDefault="009B13F4" w:rsidP="00CC43D1">
            <w:pPr>
              <w:jc w:val="center"/>
              <w:rPr>
                <w:rFonts w:ascii="宋体" w:eastAsia="宋体" w:hAnsi="宋体"/>
              </w:rPr>
            </w:pPr>
            <w:r w:rsidRPr="009B13F4">
              <w:rPr>
                <w:rFonts w:ascii="宋体" w:eastAsia="宋体" w:hAnsi="宋体" w:hint="eastAsia"/>
              </w:rPr>
              <w:t>辅导员审批意见</w:t>
            </w:r>
          </w:p>
        </w:tc>
        <w:tc>
          <w:tcPr>
            <w:tcW w:w="8790" w:type="dxa"/>
            <w:gridSpan w:val="5"/>
          </w:tcPr>
          <w:p w:rsidR="009B13F4" w:rsidRPr="009B13F4" w:rsidRDefault="009B13F4" w:rsidP="00CC43D1">
            <w:pPr>
              <w:ind w:right="840"/>
              <w:rPr>
                <w:rFonts w:ascii="宋体" w:eastAsia="宋体" w:hAnsi="宋体"/>
              </w:rPr>
            </w:pPr>
          </w:p>
          <w:p w:rsidR="009B13F4" w:rsidRPr="009B13F4" w:rsidRDefault="009B13F4" w:rsidP="00CC43D1">
            <w:pPr>
              <w:ind w:right="840" w:firstLineChars="2500" w:firstLine="5250"/>
              <w:jc w:val="left"/>
              <w:rPr>
                <w:rFonts w:ascii="宋体" w:eastAsia="宋体" w:hAnsi="宋体"/>
              </w:rPr>
            </w:pPr>
          </w:p>
          <w:p w:rsidR="00087A05" w:rsidRDefault="00087A05" w:rsidP="00CC43D1">
            <w:pPr>
              <w:ind w:right="840" w:firstLineChars="2500" w:firstLine="5250"/>
              <w:jc w:val="left"/>
              <w:rPr>
                <w:rFonts w:ascii="宋体" w:eastAsia="宋体" w:hAnsi="宋体"/>
              </w:rPr>
            </w:pPr>
          </w:p>
          <w:p w:rsidR="00087A05" w:rsidRDefault="00087A05" w:rsidP="00CC43D1">
            <w:pPr>
              <w:ind w:right="840" w:firstLineChars="2500" w:firstLine="5250"/>
              <w:jc w:val="left"/>
              <w:rPr>
                <w:rFonts w:ascii="宋体" w:eastAsia="宋体" w:hAnsi="宋体"/>
              </w:rPr>
            </w:pPr>
          </w:p>
          <w:p w:rsidR="009B13F4" w:rsidRPr="009B13F4" w:rsidRDefault="009B13F4" w:rsidP="00CC43D1">
            <w:pPr>
              <w:ind w:right="840" w:firstLineChars="2500" w:firstLine="5250"/>
              <w:jc w:val="left"/>
              <w:rPr>
                <w:rFonts w:ascii="宋体" w:eastAsia="宋体" w:hAnsi="宋体"/>
              </w:rPr>
            </w:pPr>
            <w:bookmarkStart w:id="0" w:name="_GoBack"/>
            <w:bookmarkEnd w:id="0"/>
            <w:r w:rsidRPr="009B13F4">
              <w:rPr>
                <w:rFonts w:ascii="宋体" w:eastAsia="宋体" w:hAnsi="宋体" w:hint="eastAsia"/>
              </w:rPr>
              <w:t>辅导员签字：</w:t>
            </w:r>
          </w:p>
          <w:p w:rsidR="009B13F4" w:rsidRPr="009B13F4" w:rsidRDefault="009B13F4" w:rsidP="00CC43D1">
            <w:pPr>
              <w:jc w:val="right"/>
              <w:rPr>
                <w:rFonts w:ascii="宋体" w:eastAsia="宋体" w:hAnsi="宋体"/>
              </w:rPr>
            </w:pPr>
          </w:p>
          <w:p w:rsidR="009B13F4" w:rsidRPr="009B13F4" w:rsidRDefault="009B13F4" w:rsidP="00CC43D1">
            <w:pPr>
              <w:ind w:right="420"/>
              <w:jc w:val="right"/>
              <w:rPr>
                <w:rFonts w:ascii="宋体" w:eastAsia="宋体" w:hAnsi="宋体"/>
              </w:rPr>
            </w:pPr>
            <w:r w:rsidRPr="009B13F4">
              <w:rPr>
                <w:rFonts w:ascii="宋体" w:eastAsia="宋体" w:hAnsi="宋体" w:hint="eastAsia"/>
              </w:rPr>
              <w:t>201</w:t>
            </w:r>
            <w:r w:rsidRPr="009B13F4">
              <w:rPr>
                <w:rFonts w:ascii="宋体" w:eastAsia="宋体" w:hAnsi="宋体" w:hint="eastAsia"/>
                <w:u w:val="single"/>
              </w:rPr>
              <w:t xml:space="preserve">   </w:t>
            </w:r>
            <w:r w:rsidRPr="009B13F4">
              <w:rPr>
                <w:rFonts w:ascii="宋体" w:eastAsia="宋体" w:hAnsi="宋体" w:hint="eastAsia"/>
              </w:rPr>
              <w:t>年</w:t>
            </w:r>
            <w:r w:rsidRPr="009B13F4">
              <w:rPr>
                <w:rFonts w:ascii="宋体" w:eastAsia="宋体" w:hAnsi="宋体" w:hint="eastAsia"/>
                <w:u w:val="single"/>
              </w:rPr>
              <w:t xml:space="preserve">   </w:t>
            </w:r>
            <w:r w:rsidRPr="009B13F4">
              <w:rPr>
                <w:rFonts w:ascii="宋体" w:eastAsia="宋体" w:hAnsi="宋体" w:hint="eastAsia"/>
              </w:rPr>
              <w:t>月</w:t>
            </w:r>
            <w:r w:rsidRPr="009B13F4">
              <w:rPr>
                <w:rFonts w:ascii="宋体" w:eastAsia="宋体" w:hAnsi="宋体" w:hint="eastAsia"/>
                <w:u w:val="single"/>
              </w:rPr>
              <w:t xml:space="preserve">   </w:t>
            </w:r>
            <w:r w:rsidRPr="009B13F4">
              <w:rPr>
                <w:rFonts w:ascii="宋体" w:eastAsia="宋体" w:hAnsi="宋体" w:hint="eastAsia"/>
              </w:rPr>
              <w:t xml:space="preserve">日 </w:t>
            </w:r>
            <w:r w:rsidRPr="009B13F4">
              <w:rPr>
                <w:rFonts w:ascii="宋体" w:eastAsia="宋体" w:hAnsi="宋体"/>
              </w:rPr>
              <w:t xml:space="preserve">   </w:t>
            </w:r>
          </w:p>
        </w:tc>
      </w:tr>
    </w:tbl>
    <w:p w:rsidR="00E23C79" w:rsidRPr="009B13F4" w:rsidRDefault="00E23C79" w:rsidP="00CC43D1">
      <w:pPr>
        <w:rPr>
          <w:rFonts w:ascii="宋体" w:eastAsia="宋体" w:hAnsi="宋体"/>
          <w:b/>
          <w:sz w:val="24"/>
          <w:szCs w:val="24"/>
        </w:rPr>
      </w:pPr>
    </w:p>
    <w:sectPr w:rsidR="00E23C79" w:rsidRPr="009B13F4" w:rsidSect="00137EB3">
      <w:pgSz w:w="11906" w:h="16838"/>
      <w:pgMar w:top="1191" w:right="720" w:bottom="119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17" w:rsidRDefault="00464317" w:rsidP="00E23C79">
      <w:r>
        <w:separator/>
      </w:r>
    </w:p>
  </w:endnote>
  <w:endnote w:type="continuationSeparator" w:id="0">
    <w:p w:rsidR="00464317" w:rsidRDefault="00464317" w:rsidP="00E2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17" w:rsidRDefault="00464317" w:rsidP="00E23C79">
      <w:r>
        <w:separator/>
      </w:r>
    </w:p>
  </w:footnote>
  <w:footnote w:type="continuationSeparator" w:id="0">
    <w:p w:rsidR="00464317" w:rsidRDefault="00464317" w:rsidP="00E2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FCF"/>
    <w:rsid w:val="000139B2"/>
    <w:rsid w:val="00086D07"/>
    <w:rsid w:val="00087A05"/>
    <w:rsid w:val="00097029"/>
    <w:rsid w:val="000D03EC"/>
    <w:rsid w:val="001272FF"/>
    <w:rsid w:val="00137EB3"/>
    <w:rsid w:val="0015464F"/>
    <w:rsid w:val="00155037"/>
    <w:rsid w:val="00162367"/>
    <w:rsid w:val="0018004B"/>
    <w:rsid w:val="00192752"/>
    <w:rsid w:val="001D7F24"/>
    <w:rsid w:val="00201E0E"/>
    <w:rsid w:val="00211D29"/>
    <w:rsid w:val="0022449B"/>
    <w:rsid w:val="002370E2"/>
    <w:rsid w:val="00266743"/>
    <w:rsid w:val="00293B2C"/>
    <w:rsid w:val="00311C04"/>
    <w:rsid w:val="00315BD6"/>
    <w:rsid w:val="003250B1"/>
    <w:rsid w:val="0035342A"/>
    <w:rsid w:val="003A6E7E"/>
    <w:rsid w:val="003B0D39"/>
    <w:rsid w:val="003B20B1"/>
    <w:rsid w:val="003B7BCF"/>
    <w:rsid w:val="003D4A0F"/>
    <w:rsid w:val="003E57BA"/>
    <w:rsid w:val="004002E8"/>
    <w:rsid w:val="00464317"/>
    <w:rsid w:val="004D5F7F"/>
    <w:rsid w:val="004E4B34"/>
    <w:rsid w:val="004F3D3E"/>
    <w:rsid w:val="005020B2"/>
    <w:rsid w:val="00520A4D"/>
    <w:rsid w:val="005452BB"/>
    <w:rsid w:val="00595058"/>
    <w:rsid w:val="005D1729"/>
    <w:rsid w:val="005D491A"/>
    <w:rsid w:val="005D6AA1"/>
    <w:rsid w:val="00601848"/>
    <w:rsid w:val="00603B97"/>
    <w:rsid w:val="0060474C"/>
    <w:rsid w:val="00612B88"/>
    <w:rsid w:val="0063035D"/>
    <w:rsid w:val="00636558"/>
    <w:rsid w:val="00650EB3"/>
    <w:rsid w:val="00666744"/>
    <w:rsid w:val="00686567"/>
    <w:rsid w:val="006D3CF8"/>
    <w:rsid w:val="006E35A1"/>
    <w:rsid w:val="0071623F"/>
    <w:rsid w:val="00743B64"/>
    <w:rsid w:val="00755951"/>
    <w:rsid w:val="00760BDC"/>
    <w:rsid w:val="007811D5"/>
    <w:rsid w:val="007820D3"/>
    <w:rsid w:val="007D495A"/>
    <w:rsid w:val="008123C7"/>
    <w:rsid w:val="00816B88"/>
    <w:rsid w:val="008500C2"/>
    <w:rsid w:val="00863DCC"/>
    <w:rsid w:val="00882560"/>
    <w:rsid w:val="008B1675"/>
    <w:rsid w:val="008C6FCF"/>
    <w:rsid w:val="008D192C"/>
    <w:rsid w:val="008E4DA1"/>
    <w:rsid w:val="00901D42"/>
    <w:rsid w:val="0090479F"/>
    <w:rsid w:val="0094288C"/>
    <w:rsid w:val="009759AF"/>
    <w:rsid w:val="0098244B"/>
    <w:rsid w:val="009B13F4"/>
    <w:rsid w:val="009B3C1C"/>
    <w:rsid w:val="009D00FF"/>
    <w:rsid w:val="009E3679"/>
    <w:rsid w:val="009F2544"/>
    <w:rsid w:val="00A01BFA"/>
    <w:rsid w:val="00A02509"/>
    <w:rsid w:val="00A10E5B"/>
    <w:rsid w:val="00A35283"/>
    <w:rsid w:val="00A4403F"/>
    <w:rsid w:val="00A8593B"/>
    <w:rsid w:val="00A9019F"/>
    <w:rsid w:val="00AA21E3"/>
    <w:rsid w:val="00AB6DC9"/>
    <w:rsid w:val="00AC2562"/>
    <w:rsid w:val="00AD2CEE"/>
    <w:rsid w:val="00AD51EF"/>
    <w:rsid w:val="00B212B4"/>
    <w:rsid w:val="00B369CF"/>
    <w:rsid w:val="00B47FD8"/>
    <w:rsid w:val="00BA3EAA"/>
    <w:rsid w:val="00BE09D3"/>
    <w:rsid w:val="00BF3644"/>
    <w:rsid w:val="00C5140D"/>
    <w:rsid w:val="00CC43D1"/>
    <w:rsid w:val="00CC7F59"/>
    <w:rsid w:val="00CE43D7"/>
    <w:rsid w:val="00CF41B1"/>
    <w:rsid w:val="00D00F2D"/>
    <w:rsid w:val="00D02152"/>
    <w:rsid w:val="00DC70AD"/>
    <w:rsid w:val="00DE46B2"/>
    <w:rsid w:val="00E23C79"/>
    <w:rsid w:val="00E31D4D"/>
    <w:rsid w:val="00EB6752"/>
    <w:rsid w:val="00EC0F9A"/>
    <w:rsid w:val="00ED2E58"/>
    <w:rsid w:val="00EF0AFD"/>
    <w:rsid w:val="00F03CB7"/>
    <w:rsid w:val="00F357C8"/>
    <w:rsid w:val="00F55D3E"/>
    <w:rsid w:val="00F63B2B"/>
    <w:rsid w:val="00F716D0"/>
    <w:rsid w:val="00FB2963"/>
    <w:rsid w:val="00FB7EFE"/>
    <w:rsid w:val="00FC0071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76BC0D-ED22-44C3-B8E4-6C19811E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E23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C7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E23C79"/>
    <w:rPr>
      <w:sz w:val="18"/>
      <w:szCs w:val="18"/>
    </w:rPr>
  </w:style>
  <w:style w:type="table" w:styleId="a5">
    <w:name w:val="Table Grid"/>
    <w:basedOn w:val="a1"/>
    <w:uiPriority w:val="39"/>
    <w:rsid w:val="00E23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716D0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6"/>
    <w:uiPriority w:val="99"/>
    <w:semiHidden/>
    <w:rsid w:val="00F716D0"/>
    <w:rPr>
      <w:sz w:val="18"/>
      <w:szCs w:val="18"/>
    </w:rPr>
  </w:style>
  <w:style w:type="character" w:customStyle="1" w:styleId="fc4825bbbd-93c8-42ee-bccf-40213334fd1d-3">
    <w:name w:val="fc4825bbbd-93c8-42ee-bccf-40213334fd1d-3"/>
    <w:basedOn w:val="a0"/>
    <w:rsid w:val="00211D29"/>
  </w:style>
  <w:style w:type="character" w:customStyle="1" w:styleId="fc4825bbbd-93c8-42ee-bccf-40213334fd1d-4">
    <w:name w:val="fc4825bbbd-93c8-42ee-bccf-40213334fd1d-4"/>
    <w:basedOn w:val="a0"/>
    <w:rsid w:val="0021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F28A8D-EF98-4899-8032-4E32D27E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lenovo</cp:lastModifiedBy>
  <cp:revision>7</cp:revision>
  <cp:lastPrinted>2017-07-06T08:54:00Z</cp:lastPrinted>
  <dcterms:created xsi:type="dcterms:W3CDTF">2018-11-01T11:27:00Z</dcterms:created>
  <dcterms:modified xsi:type="dcterms:W3CDTF">2018-11-02T02:16:00Z</dcterms:modified>
</cp:coreProperties>
</file>